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1662" w14:textId="77777777" w:rsidR="00704493" w:rsidRDefault="00704493" w:rsidP="00704493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az 5/2023. (X. 25.) önkormányzati rendelethez</w:t>
      </w:r>
    </w:p>
    <w:p w14:paraId="178A7323" w14:textId="77777777" w:rsidR="00704493" w:rsidRDefault="00704493" w:rsidP="00704493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Kérelem </w:t>
      </w:r>
      <w:r>
        <w:rPr>
          <w:b/>
          <w:bCs/>
          <w:i/>
          <w:iCs/>
        </w:rPr>
        <w:t>települési lakásfenntartási támogatás megállapításához</w:t>
      </w:r>
    </w:p>
    <w:p w14:paraId="356FCEC5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1. Kérelmező személyes adatai:</w:t>
      </w:r>
      <w:r>
        <w:tab/>
        <w:t xml:space="preserve"> </w:t>
      </w:r>
      <w:r>
        <w:br/>
      </w:r>
      <w:r>
        <w:tab/>
        <w:t xml:space="preserve"> </w:t>
      </w:r>
      <w:r>
        <w:br/>
        <w:t>Név:__________________________________________________________</w:t>
      </w:r>
      <w:r>
        <w:tab/>
        <w:t xml:space="preserve"> </w:t>
      </w:r>
      <w:r>
        <w:br/>
        <w:t>Születéskori név: _______________________________________________</w:t>
      </w:r>
      <w:r>
        <w:tab/>
        <w:t xml:space="preserve"> </w:t>
      </w:r>
      <w:r>
        <w:br/>
      </w:r>
      <w:proofErr w:type="spellStart"/>
      <w:r>
        <w:t>Szül.hely</w:t>
      </w:r>
      <w:proofErr w:type="spellEnd"/>
      <w:r>
        <w:t>, idő: __________________________________________________</w:t>
      </w:r>
      <w:r>
        <w:tab/>
        <w:t xml:space="preserve"> </w:t>
      </w:r>
      <w:r>
        <w:br/>
        <w:t>Anyja neve: ___________________________________________________</w:t>
      </w:r>
      <w:r>
        <w:tab/>
        <w:t xml:space="preserve"> </w:t>
      </w:r>
      <w:r>
        <w:br/>
        <w:t>Lakóhely: _____________________________________________________</w:t>
      </w:r>
      <w:r>
        <w:tab/>
        <w:t xml:space="preserve"> </w:t>
      </w:r>
      <w:r>
        <w:br/>
        <w:t>Tartózkodási hely: ______________________________________________</w:t>
      </w:r>
      <w:r>
        <w:tab/>
        <w:t xml:space="preserve"> </w:t>
      </w:r>
      <w:r>
        <w:br/>
        <w:t>Társadalombiztosítási Azonosító Jele: ______________________________</w:t>
      </w:r>
      <w:r>
        <w:tab/>
        <w:t xml:space="preserve"> </w:t>
      </w:r>
      <w:r>
        <w:br/>
        <w:t>Telefonszám (nem kötelező megadni)_______________________________</w:t>
      </w:r>
    </w:p>
    <w:p w14:paraId="1D5C393B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2. Kérelmezővel azonos lakcímen élők száma: ………………. fő</w:t>
      </w:r>
      <w:r>
        <w:tab/>
        <w:t xml:space="preserve"> </w:t>
      </w:r>
      <w:r>
        <w:br/>
        <w:t>A kérelmezővel a lakásban együtt élő, ott bejelentett lakóhellyel, vagy bejelentett tartózkodási hellyel rendelkező személyek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4"/>
        <w:gridCol w:w="2355"/>
        <w:gridCol w:w="1631"/>
        <w:gridCol w:w="2806"/>
      </w:tblGrid>
      <w:tr w:rsidR="00704493" w14:paraId="64011AAA" w14:textId="77777777" w:rsidTr="00F91FF2">
        <w:trPr>
          <w:trHeight w:val="268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41DB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A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75BF4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F80F8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C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3A86D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D</w:t>
            </w:r>
          </w:p>
        </w:tc>
      </w:tr>
      <w:tr w:rsidR="00704493" w14:paraId="5BEE2B9E" w14:textId="77777777" w:rsidTr="00F91FF2"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8C706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Név</w:t>
            </w:r>
            <w:r w:rsidRPr="00856EEC">
              <w:rPr>
                <w:sz w:val="16"/>
                <w:szCs w:val="16"/>
              </w:rPr>
              <w:br/>
              <w:t>(születési név)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EDCB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Születési helye, ideje</w:t>
            </w:r>
            <w:r w:rsidRPr="00856EEC">
              <w:rPr>
                <w:sz w:val="16"/>
                <w:szCs w:val="16"/>
              </w:rPr>
              <w:br/>
              <w:t>(év, hó, nap)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82ED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Anyja neve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D9370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Társadalombiztosítási Azonosító</w:t>
            </w:r>
            <w:r w:rsidRPr="00856EEC">
              <w:rPr>
                <w:sz w:val="16"/>
                <w:szCs w:val="16"/>
              </w:rPr>
              <w:br/>
              <w:t>Jele (TAJ-szám)</w:t>
            </w:r>
          </w:p>
        </w:tc>
      </w:tr>
      <w:tr w:rsidR="00704493" w14:paraId="43816407" w14:textId="77777777" w:rsidTr="00F91FF2">
        <w:trPr>
          <w:trHeight w:val="235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C3705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A6DC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9434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D049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12A89A91" w14:textId="77777777" w:rsidTr="00F91FF2">
        <w:trPr>
          <w:trHeight w:val="224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727E0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1933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992D4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28D6F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6F53BD19" w14:textId="77777777" w:rsidTr="00F91FF2">
        <w:trPr>
          <w:trHeight w:val="201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E6BD7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BF5AB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5D70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973FF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5767142E" w14:textId="77777777" w:rsidTr="00F91FF2">
        <w:trPr>
          <w:trHeight w:val="218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6283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2344D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D396D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0E111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572E903B" w14:textId="77777777" w:rsidTr="00F91FF2">
        <w:trPr>
          <w:trHeight w:val="209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FBBC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F18AB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2028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7EDE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70D97C21" w14:textId="77777777" w:rsidTr="00F91FF2">
        <w:trPr>
          <w:trHeight w:val="212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0150E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89F5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D6DF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A794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</w:tbl>
    <w:p w14:paraId="627BF400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3. Kijelentem, hogy a kérelem benyújtásának időpontjában a háztartásom táblázatban feltüntetett tagjai között van olyan személy:</w:t>
      </w:r>
    </w:p>
    <w:p w14:paraId="484C8123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a) aki után vagy részére súlyos fogyatékosság vagy tartós betegség miatt magasabb összegű családi pótlékot folyósítanak; ha igen, akkor e személyek száma ............ fő,</w:t>
      </w:r>
    </w:p>
    <w:p w14:paraId="3A02ED16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b) aki fogyatékossági támogatásban részesül; ha igen, akkor e személyek száma .......... </w:t>
      </w:r>
      <w:proofErr w:type="gramStart"/>
      <w:r>
        <w:t>fő ,</w:t>
      </w:r>
      <w:proofErr w:type="gramEnd"/>
    </w:p>
    <w:p w14:paraId="1D4E48E0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c) aki gyermekét egyedülállóként neveli; ha igen, akkor e személyek száma .......... fő.</w:t>
      </w:r>
    </w:p>
    <w:p w14:paraId="5F4E71B8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4. </w:t>
      </w:r>
      <w:r>
        <w:rPr>
          <w:i/>
          <w:iCs/>
        </w:rPr>
        <w:t>Jövedelmi adatok</w:t>
      </w:r>
    </w:p>
    <w:p w14:paraId="5F6D9076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Kérelmező, valamint a vele közös háztartásban élő személyeknek a havi jövedelme forintban: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9"/>
        <w:gridCol w:w="3128"/>
        <w:gridCol w:w="1178"/>
        <w:gridCol w:w="816"/>
        <w:gridCol w:w="816"/>
        <w:gridCol w:w="816"/>
        <w:gridCol w:w="816"/>
        <w:gridCol w:w="817"/>
      </w:tblGrid>
      <w:tr w:rsidR="00704493" w14:paraId="38739393" w14:textId="77777777" w:rsidTr="00F91FF2">
        <w:trPr>
          <w:tblHeader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BD8EF" w14:textId="77777777" w:rsidR="00704493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E090A" w14:textId="77777777" w:rsidR="00704493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A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D91A9" w14:textId="77777777" w:rsidR="00704493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B</w:t>
            </w:r>
          </w:p>
        </w:tc>
        <w:tc>
          <w:tcPr>
            <w:tcW w:w="43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9CFBE" w14:textId="77777777" w:rsidR="00704493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C</w:t>
            </w:r>
          </w:p>
        </w:tc>
      </w:tr>
      <w:tr w:rsidR="00704493" w14:paraId="50EFE25A" w14:textId="77777777" w:rsidTr="00F91FF2">
        <w:trPr>
          <w:tblHeader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1494A" w14:textId="77777777" w:rsidR="00704493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58262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A jövedelem típusa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7D606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Kérelmező</w:t>
            </w:r>
          </w:p>
        </w:tc>
        <w:tc>
          <w:tcPr>
            <w:tcW w:w="43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A77B9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A kérelmezővel közös háztartásban élő további</w:t>
            </w:r>
            <w:r w:rsidRPr="00856EEC">
              <w:rPr>
                <w:b/>
                <w:bCs/>
                <w:sz w:val="16"/>
                <w:szCs w:val="16"/>
              </w:rPr>
              <w:br/>
              <w:t>személyek</w:t>
            </w:r>
          </w:p>
        </w:tc>
      </w:tr>
      <w:tr w:rsidR="00704493" w14:paraId="1ABE8560" w14:textId="77777777" w:rsidTr="00F91FF2">
        <w:trPr>
          <w:trHeight w:val="49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B70FC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A48AB" w14:textId="77777777" w:rsidR="00704493" w:rsidRPr="00856EEC" w:rsidRDefault="00704493" w:rsidP="00F91FF2">
            <w:pPr>
              <w:pStyle w:val="Szvegtrzs"/>
              <w:spacing w:after="0" w:line="240" w:lineRule="auto"/>
              <w:jc w:val="both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Munkaviszonyból és más foglalkoztatási jogviszonyból származó</w:t>
            </w:r>
            <w:r w:rsidRPr="00856EEC">
              <w:rPr>
                <w:sz w:val="16"/>
                <w:szCs w:val="16"/>
              </w:rPr>
              <w:tab/>
              <w:t xml:space="preserve"> </w:t>
            </w:r>
            <w:r w:rsidRPr="00856EEC">
              <w:rPr>
                <w:sz w:val="16"/>
                <w:szCs w:val="16"/>
              </w:rPr>
              <w:br/>
              <w:t>ebből: közfoglalkoztatásból származó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88C9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6577F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759C3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B5146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9D68D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8BD30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0C1F417B" w14:textId="77777777" w:rsidTr="00F91FF2">
        <w:trPr>
          <w:trHeight w:val="35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F6A6D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9410" w14:textId="77777777" w:rsidR="00704493" w:rsidRPr="00856EEC" w:rsidRDefault="00704493" w:rsidP="00F91FF2">
            <w:pPr>
              <w:pStyle w:val="Szvegtrzs"/>
              <w:spacing w:after="0" w:line="240" w:lineRule="auto"/>
              <w:jc w:val="both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71A0E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68AC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F634E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1727C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2065E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1FC9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19C216C2" w14:textId="77777777" w:rsidTr="00F91FF2">
        <w:trPr>
          <w:trHeight w:val="35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FCEE5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0FE69" w14:textId="77777777" w:rsidR="00704493" w:rsidRPr="00856EEC" w:rsidRDefault="00704493" w:rsidP="00F91FF2">
            <w:pPr>
              <w:pStyle w:val="Szvegtrzs"/>
              <w:spacing w:after="0" w:line="240" w:lineRule="auto"/>
              <w:jc w:val="both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Táppénz, gyermekgondozási támogatások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CC61B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8C9FC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989A9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2EC51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0A3B0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5C9E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5DF5B079" w14:textId="77777777" w:rsidTr="00F91FF2">
        <w:trPr>
          <w:trHeight w:val="36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FBF9B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680D1" w14:textId="77777777" w:rsidR="00704493" w:rsidRPr="00856EEC" w:rsidRDefault="00704493" w:rsidP="00F91FF2">
            <w:pPr>
              <w:pStyle w:val="Szvegtrzs"/>
              <w:spacing w:after="0" w:line="240" w:lineRule="auto"/>
              <w:jc w:val="both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Nyugellátás és egyéb nyugdíjszerű rendszeres szociális ellátások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8DCB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839B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A981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6552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3E21E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5EF5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20F5F7E3" w14:textId="77777777" w:rsidTr="00F91FF2">
        <w:trPr>
          <w:trHeight w:val="39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FF922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lastRenderedPageBreak/>
              <w:t>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56BC4" w14:textId="77777777" w:rsidR="00704493" w:rsidRPr="00856EEC" w:rsidRDefault="00704493" w:rsidP="00F91FF2">
            <w:pPr>
              <w:pStyle w:val="Szvegtrzs"/>
              <w:spacing w:after="0" w:line="240" w:lineRule="auto"/>
              <w:jc w:val="both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Önkormányzat, járási hivatal és munkaügyi szervek által folyósított ellátások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EC95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7FAAE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A3ED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59636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06AA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8B573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41004C7C" w14:textId="77777777" w:rsidTr="00F91FF2">
        <w:trPr>
          <w:trHeight w:val="34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383BA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13C41" w14:textId="77777777" w:rsidR="00704493" w:rsidRPr="00856EEC" w:rsidRDefault="00704493" w:rsidP="00F91FF2">
            <w:pPr>
              <w:pStyle w:val="Szvegtrzs"/>
              <w:spacing w:after="0" w:line="240" w:lineRule="auto"/>
              <w:jc w:val="both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Egyéb jövedelem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1609A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3EFBA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8F1A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E529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A348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E08B1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  <w:tr w:rsidR="00704493" w14:paraId="6E6F41D3" w14:textId="77777777" w:rsidTr="00F91FF2">
        <w:trPr>
          <w:trHeight w:val="36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1740" w14:textId="77777777" w:rsidR="00704493" w:rsidRPr="00856EEC" w:rsidRDefault="00704493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56EEC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FC2CD" w14:textId="77777777" w:rsidR="00704493" w:rsidRPr="00856EEC" w:rsidRDefault="00704493" w:rsidP="00F91FF2">
            <w:pPr>
              <w:pStyle w:val="Szvegtrzs"/>
              <w:spacing w:after="0" w:line="240" w:lineRule="auto"/>
              <w:jc w:val="both"/>
              <w:rPr>
                <w:sz w:val="16"/>
                <w:szCs w:val="16"/>
              </w:rPr>
            </w:pPr>
            <w:r w:rsidRPr="00856EEC">
              <w:rPr>
                <w:sz w:val="16"/>
                <w:szCs w:val="16"/>
              </w:rPr>
              <w:t>Összes jövedelem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F011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67B7D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C56E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EDCB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661E7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69358" w14:textId="77777777" w:rsidR="00704493" w:rsidRDefault="00704493" w:rsidP="00F91FF2">
            <w:pPr>
              <w:pStyle w:val="Szvegtrzs"/>
              <w:spacing w:after="0" w:line="240" w:lineRule="auto"/>
              <w:jc w:val="both"/>
              <w:rPr>
                <w:sz w:val="8"/>
                <w:szCs w:val="8"/>
              </w:rPr>
            </w:pPr>
          </w:p>
        </w:tc>
      </w:tr>
    </w:tbl>
    <w:p w14:paraId="3D3D37F6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5. </w:t>
      </w:r>
      <w:r>
        <w:rPr>
          <w:i/>
          <w:iCs/>
        </w:rPr>
        <w:t>Lakásviszonyok</w:t>
      </w:r>
    </w:p>
    <w:p w14:paraId="7098A491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5.1. A támogatással érintett lakás nagysága: ...................... m2.</w:t>
      </w:r>
    </w:p>
    <w:p w14:paraId="2AEE4477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5.2. A lakásban tartózkodás jogcíme: ................................................................................</w:t>
      </w:r>
    </w:p>
    <w:p w14:paraId="11C55164" w14:textId="77777777" w:rsidR="00704493" w:rsidRDefault="00704493" w:rsidP="00704493">
      <w:pPr>
        <w:pStyle w:val="Szvegtrzs"/>
        <w:spacing w:before="220" w:after="0" w:line="240" w:lineRule="auto"/>
        <w:rPr>
          <w:b/>
          <w:bCs/>
        </w:rPr>
      </w:pPr>
      <w:r>
        <w:rPr>
          <w:b/>
          <w:bCs/>
        </w:rPr>
        <w:t xml:space="preserve">A lakás nagyságát hitelt érdemlő módon igazolni kell, </w:t>
      </w:r>
      <w:proofErr w:type="spellStart"/>
      <w:r>
        <w:rPr>
          <w:b/>
          <w:bCs/>
        </w:rPr>
        <w:t>pl</w:t>
      </w:r>
      <w:proofErr w:type="spellEnd"/>
      <w:r>
        <w:rPr>
          <w:b/>
          <w:bCs/>
        </w:rPr>
        <w:t>: építési engedély, használatbavételi engedély, ennek hiányában a kérelmező nyilatkozata.</w:t>
      </w:r>
    </w:p>
    <w:p w14:paraId="59D019BB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6. </w:t>
      </w:r>
      <w:r>
        <w:rPr>
          <w:i/>
          <w:iCs/>
        </w:rPr>
        <w:t>Nyilatkozatok</w:t>
      </w:r>
    </w:p>
    <w:p w14:paraId="1F7801D0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6.1. A kérelemmel érintett lakásban </w:t>
      </w:r>
      <w:proofErr w:type="spellStart"/>
      <w:r>
        <w:t>előrefizetős</w:t>
      </w:r>
      <w:proofErr w:type="spellEnd"/>
      <w:r>
        <w:t xml:space="preserve"> gáz- vagy áramszolgáltatást mérő készülék működik - nem működik (a megfelelő rész aláhúzandó).</w:t>
      </w:r>
      <w:r>
        <w:tab/>
        <w:t xml:space="preserve"> </w:t>
      </w:r>
      <w:r>
        <w:br/>
      </w:r>
      <w:r>
        <w:tab/>
        <w:t xml:space="preserve"> </w:t>
      </w:r>
      <w:r>
        <w:br/>
        <w:t>Amennyiben igen, kérjük, nevezze meg a szolgáltatót: .......................................................</w:t>
      </w:r>
    </w:p>
    <w:p w14:paraId="59EA4B19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{Azon személy részére, akinél készülék működik, a lakásfenntartási támogatást részben vagy egészben a készülék működtetését lehetővé tevő eszköz (kódhordozó) formájában kell nyújtani, ideértve a készülék feltöltésének elektronikus úton, a fogyasztó javára történő teljesítését is [a pénzbeli és természetbeni szociális ellátások igénylésének és megállapításának, valamint folyósításának részletes szabályairól szóló 63/2006. (III. 27.) Korm. rendelet 22. § (1) bekezdése]}</w:t>
      </w:r>
    </w:p>
    <w:p w14:paraId="0C4FE350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6.2. A lakhatást a legnagyobb mértékben veszélyeztető lakásfenntartási kiadás(ok):</w:t>
      </w:r>
    </w:p>
    <w:p w14:paraId="6FD036BF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..........................................................................................................................................</w:t>
      </w:r>
    </w:p>
    <w:p w14:paraId="21D1308E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6.3. Felelősségem tudatában kijelentem, hogy</w:t>
      </w:r>
    </w:p>
    <w:p w14:paraId="7140721A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a) életvitelszerűen a lakóhelyemen/a tartózkodási helyemen élek* (a megfelelő rész aláhúzandó),</w:t>
      </w:r>
    </w:p>
    <w:p w14:paraId="50664A54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b) a közölt adatok a valóságnak megfelelnek.</w:t>
      </w:r>
      <w:r>
        <w:tab/>
        <w:t xml:space="preserve"> </w:t>
      </w:r>
      <w:r>
        <w:br/>
        <w:t>Tudomásul veszem, hogy a kérelemben közölt jövedelmi adatok valódiságát a szociális igazgatásról és szociális ellátásokról szóló 1993. évi III. törvény 10. § (7) bekezdése alapján a szociális hatáskört gyakorló szerv - a Nemzeti Adó- és Vámhivatal hatáskörrel és illetékességgel rendelkező adóigazgatósága útján - ellenőrizheti</w:t>
      </w:r>
      <w:r>
        <w:tab/>
      </w:r>
      <w:r>
        <w:br/>
      </w:r>
      <w:r>
        <w:tab/>
        <w:t xml:space="preserve"> </w:t>
      </w:r>
      <w:r>
        <w:br/>
        <w:t>Hozzájárulok a kérelemben szereplő adatoknak a szociális igazgatási eljárás során történő felhasználásához.</w:t>
      </w:r>
      <w:r>
        <w:br/>
        <w:t>Kérelemmel megegyező döntés esetén a fellebbezési jogomról lemondok: igen - nem (Kérjük a megfelelőrészt aláhúzni)</w:t>
      </w:r>
      <w:r>
        <w:tab/>
        <w:t xml:space="preserve"> </w:t>
      </w:r>
      <w:r>
        <w:br/>
      </w:r>
      <w:r>
        <w:tab/>
        <w:t xml:space="preserve"> </w:t>
      </w:r>
      <w:r>
        <w:br/>
        <w:t>Dátum: 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lastRenderedPageBreak/>
        <w:t>……………………………………………             ………………………………………………</w:t>
      </w:r>
      <w:r>
        <w:tab/>
        <w:t xml:space="preserve"> </w:t>
      </w:r>
      <w:r>
        <w:br/>
        <w:t xml:space="preserve">kérelmező aláírása </w:t>
      </w:r>
      <w:r>
        <w:tab/>
      </w:r>
      <w:r>
        <w:tab/>
      </w:r>
      <w:r>
        <w:tab/>
      </w:r>
      <w:r>
        <w:tab/>
        <w:t xml:space="preserve">               a háztartás nagykorú tagjainak aláírása</w:t>
      </w:r>
      <w:r>
        <w:tab/>
        <w:t xml:space="preserve"> </w:t>
      </w:r>
      <w:r>
        <w:br/>
      </w:r>
      <w:r>
        <w:tab/>
        <w:t xml:space="preserve"> </w:t>
      </w:r>
      <w:r>
        <w:br/>
        <w:t>* Ezt a nyilatkozatot csak abban az esetben kell megtenni, ha bejelentett lakó- és tartózkodási hellyel is rendelkezik</w:t>
      </w:r>
      <w:r>
        <w:tab/>
        <w:t xml:space="preserve"> </w:t>
      </w:r>
      <w:r>
        <w:br/>
      </w:r>
    </w:p>
    <w:p w14:paraId="7F3E4E28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7. Kérelemhez mellékelni kell a kérelmező és vele együtt élő családtagra vonatkozóan:</w:t>
      </w:r>
    </w:p>
    <w:p w14:paraId="144945FA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a) munkabér esetén a munkáltató által kiállított nettó jövedelemigazolást a kérelem benyújtását </w:t>
      </w:r>
      <w:r>
        <w:rPr>
          <w:b/>
          <w:bCs/>
        </w:rPr>
        <w:t xml:space="preserve">megelőző hónap </w:t>
      </w:r>
      <w:r>
        <w:t>jövedelméről,</w:t>
      </w:r>
    </w:p>
    <w:p w14:paraId="5A0E3B98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b) ha kérelmező, vagy családtagja aktívkorúak ellátásában részesül – FHT, vagy EGYT – akkor az azt megállapító határozat másolata, vagy a Baranya Megyei Kormányhivatal Siklósi Járási Hivatala által kiadott igazolás.</w:t>
      </w:r>
    </w:p>
    <w:p w14:paraId="6F1123C3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c) gyermekek részére bármilyen jogcímen folyósított ellátásról szóló igazolást (pl. családi pótlék, árvaellátás, gyermektartásdíj),</w:t>
      </w:r>
    </w:p>
    <w:p w14:paraId="7F95DF1B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d) kérelem benyújtását </w:t>
      </w:r>
      <w:r>
        <w:rPr>
          <w:b/>
          <w:bCs/>
        </w:rPr>
        <w:t xml:space="preserve">megelőző hónap </w:t>
      </w:r>
      <w:r>
        <w:t xml:space="preserve">nyugdíjszelvényét, és az </w:t>
      </w:r>
      <w:r>
        <w:rPr>
          <w:b/>
          <w:bCs/>
        </w:rPr>
        <w:t>év elején kapott nyugdíjösszesítőt</w:t>
      </w:r>
      <w:r>
        <w:t xml:space="preserve"> (zöld rácsos igazolás)</w:t>
      </w:r>
    </w:p>
    <w:p w14:paraId="339D04F9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e) a nem havi rendszerességgel szerzett, illetve vállalkozásból, őstermelésből, alkalmi munkavégzésből származó jövedelem esetén a kérelem benyújtásának hónapját közvetlenül </w:t>
      </w:r>
      <w:r>
        <w:rPr>
          <w:b/>
          <w:bCs/>
        </w:rPr>
        <w:t xml:space="preserve">megelőző 12 hónap </w:t>
      </w:r>
      <w:r>
        <w:t>alatt szerzett jövedelemről szóló adóbevallást,</w:t>
      </w:r>
    </w:p>
    <w:p w14:paraId="29D4892B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>f) amennyiben jövedelemmel nem rendelkezik, úgy a Baranya Megyei Kormányhivatal Siklósi Járási Hivatal Járási Munkaügyi Központ igazolását az együttműködésről.</w:t>
      </w:r>
    </w:p>
    <w:p w14:paraId="599EFFC0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g) a kérelmező által lakott lakás, illetve saját és a családja tulajdonában álló vagyon </w:t>
      </w:r>
      <w:r>
        <w:rPr>
          <w:b/>
          <w:bCs/>
        </w:rPr>
        <w:t xml:space="preserve">megelőző havi </w:t>
      </w:r>
      <w:r>
        <w:t>fenntartási költségeinek befizetését igazoló dokumentumokat, különösen a közüzemi számlákat (</w:t>
      </w:r>
      <w:r>
        <w:rPr>
          <w:b/>
          <w:bCs/>
        </w:rPr>
        <w:t>víz,</w:t>
      </w:r>
      <w:r>
        <w:t xml:space="preserve"> </w:t>
      </w:r>
      <w:r>
        <w:rPr>
          <w:b/>
          <w:bCs/>
        </w:rPr>
        <w:t>villany, gáz).</w:t>
      </w:r>
    </w:p>
    <w:p w14:paraId="43C64D61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h) a kérelemmel érintett lakás nagyságát-hitelt érdemlő módon igazolni kell, </w:t>
      </w:r>
      <w:proofErr w:type="spellStart"/>
      <w:r>
        <w:t>pl</w:t>
      </w:r>
      <w:proofErr w:type="spellEnd"/>
      <w:r>
        <w:t>: építési engedély, használatbavételi engedély, ennek hiányában a kérelmező nyilatkozata (alaprajz).</w:t>
      </w:r>
    </w:p>
    <w:p w14:paraId="299359E8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14ECE0B1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5E749DBF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3AD4921C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07F62154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08694F3D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4B1181B8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79AA5046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15D684DE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61B400CD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518FB59A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8. </w:t>
      </w:r>
      <w:r>
        <w:rPr>
          <w:b/>
          <w:bCs/>
          <w:i/>
          <w:iCs/>
        </w:rPr>
        <w:t>Vagyonnyilatkozat</w:t>
      </w:r>
    </w:p>
    <w:p w14:paraId="1136BBD3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a) </w:t>
      </w:r>
      <w:r>
        <w:rPr>
          <w:i/>
          <w:iCs/>
        </w:rPr>
        <w:t xml:space="preserve">A kérelmező </w:t>
      </w:r>
      <w:r>
        <w:t>személyes adatai</w:t>
      </w:r>
      <w:r>
        <w:tab/>
        <w:t xml:space="preserve"> </w:t>
      </w:r>
      <w:r>
        <w:br/>
      </w:r>
      <w:r>
        <w:tab/>
        <w:t xml:space="preserve"> </w:t>
      </w:r>
      <w:r>
        <w:br/>
        <w:t>Neve: ............................................................................................................................................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Születési neve: 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Anyja neve: .................................................................................................................................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Születési hely, év, hó, nap: 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Lakóhely: .....................................................................................................................................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Tartózkodási hely: 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Társadalombiztosítási Azonosító Jele: .........................................................................................</w:t>
      </w:r>
    </w:p>
    <w:p w14:paraId="7BD0502F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b) </w:t>
      </w:r>
      <w:r>
        <w:rPr>
          <w:i/>
          <w:iCs/>
        </w:rPr>
        <w:t>A kérelmező és a vele együtt élő közeli hozzátartozójának vagyona</w:t>
      </w:r>
    </w:p>
    <w:p w14:paraId="01A126AB" w14:textId="77777777" w:rsidR="00704493" w:rsidRDefault="00704493" w:rsidP="00704493">
      <w:pPr>
        <w:pStyle w:val="Szvegtrzs"/>
        <w:spacing w:before="220" w:after="0" w:line="240" w:lineRule="auto"/>
        <w:jc w:val="both"/>
      </w:pPr>
      <w:r>
        <w:t xml:space="preserve">9. </w:t>
      </w:r>
      <w:r>
        <w:rPr>
          <w:b/>
          <w:bCs/>
          <w:i/>
          <w:iCs/>
        </w:rPr>
        <w:t>Ingatlanok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Lakástulajdon és lakótelek-tulajdon (vagy állandó, illetve tartós használat): címe: ................. város/község ................... út/utca.................... </w:t>
      </w:r>
      <w:proofErr w:type="spellStart"/>
      <w:r>
        <w:t>hsz</w:t>
      </w:r>
      <w:proofErr w:type="spellEnd"/>
      <w:r>
        <w:t>. alapterülete: ........... m2, tulajdoni hányad: ..........................., a szerzés ideje: ................ év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>Haszonélvezeti joggal terhelt: igen nem (a megfelelő aláhúzandó)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................., a szerzés ideje: ................ év</w:t>
      </w:r>
      <w:r>
        <w:tab/>
        <w:t xml:space="preserve"> </w:t>
      </w:r>
      <w:r>
        <w:br/>
      </w:r>
      <w:r>
        <w:lastRenderedPageBreak/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1E5530E2" w14:textId="77777777" w:rsidR="00704493" w:rsidRDefault="00704493" w:rsidP="00704493">
      <w:pPr>
        <w:pStyle w:val="Szvegtrzs"/>
        <w:spacing w:before="220" w:after="0" w:line="240" w:lineRule="auto"/>
        <w:jc w:val="both"/>
      </w:pPr>
    </w:p>
    <w:p w14:paraId="66A67FDD" w14:textId="152FE5FD" w:rsidR="0035018B" w:rsidRDefault="00704493" w:rsidP="00704493">
      <w:pPr>
        <w:pStyle w:val="Szvegtrzs"/>
        <w:spacing w:before="220" w:after="0" w:line="240" w:lineRule="auto"/>
        <w:jc w:val="both"/>
      </w:pPr>
      <w:r>
        <w:rPr>
          <w:b/>
          <w:bCs/>
          <w:i/>
          <w:iCs/>
        </w:rPr>
        <w:t>Egyéb vagyontárgyak</w:t>
      </w:r>
      <w:r>
        <w:tab/>
        <w:t xml:space="preserve"> </w:t>
      </w:r>
      <w:r>
        <w:br/>
      </w:r>
      <w:r>
        <w:tab/>
        <w:t xml:space="preserve"> </w:t>
      </w:r>
      <w:r>
        <w:br/>
        <w:t>Gépjármű: '</w:t>
      </w:r>
      <w:r>
        <w:tab/>
        <w:t xml:space="preserve"> </w:t>
      </w:r>
      <w:r>
        <w:br/>
      </w:r>
      <w:r>
        <w:tab/>
        <w:t xml:space="preserve"> </w:t>
      </w:r>
      <w:r>
        <w:br/>
        <w:t>személygépkocsi: ......................................... típus .................. rendszám</w:t>
      </w:r>
      <w:r>
        <w:tab/>
        <w:t xml:space="preserve"> </w:t>
      </w:r>
      <w:r>
        <w:br/>
      </w:r>
      <w:r>
        <w:tab/>
        <w:t xml:space="preserve"> </w:t>
      </w:r>
      <w:r>
        <w:br/>
        <w:t>a szerzés ideje: 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>tehergépjármű, autóbusz: .............................. típus .................. rendszám</w:t>
      </w:r>
      <w:r>
        <w:tab/>
        <w:t xml:space="preserve"> </w:t>
      </w:r>
      <w:r>
        <w:br/>
      </w:r>
      <w:r>
        <w:tab/>
        <w:t xml:space="preserve"> </w:t>
      </w:r>
      <w:r>
        <w:br/>
        <w:t>a szerzés ideje: 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>Kijelentem, hogy a fenti adatok a valóságnak megfelelnek. Hozzájárulok a nyilatkozatban szereplő adatoknak a szociális igazgatási eljárásban történő felhasználásához, kezeléséhez.</w:t>
      </w:r>
      <w:r>
        <w:tab/>
        <w:t xml:space="preserve"> </w:t>
      </w:r>
      <w:r>
        <w:br/>
      </w:r>
      <w:r>
        <w:tab/>
        <w:t xml:space="preserve"> </w:t>
      </w:r>
      <w:r>
        <w:br/>
        <w:t>Kelt: .......... év .............................. hó ............ nap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                                                                                                   ..........................................................</w:t>
      </w:r>
      <w:r>
        <w:tab/>
        <w:t xml:space="preserve">                                                                                                                   aláírás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i/>
          <w:iCs/>
        </w:rPr>
        <w:t>Megjegyzés:</w:t>
      </w:r>
      <w:r>
        <w:tab/>
        <w:t xml:space="preserve"> </w:t>
      </w:r>
      <w:r>
        <w:br/>
      </w:r>
      <w:r>
        <w:tab/>
        <w:t xml:space="preserve"> </w:t>
      </w:r>
      <w:r>
        <w:br/>
        <w:t>Ha a kérelmező vagy családtagja bármely vagyontárgyból egynél többel rendelkezik, akkor a vagyonnyilatkozat megfelelő pontját a vagyontárgyak számával egyezően kell kitölteni. Amennyiben a vagyonnyilatkozatban feltüntetett vagyon nem a Magyar Köztársaság területén van, a forgalmi értéket a vagyon helye szerinti állam hivatalos pénznemében is fel kell tüntetni. * Becsült forgalmi értékként az ingatlannak a településen szokásos forgalmi értékét kell feltüntetni. ** Becsült forgalmi értékként a jármű kora és állapota szerinti értékét kell feltüntetni.</w:t>
      </w:r>
    </w:p>
    <w:sectPr w:rsidR="0035018B" w:rsidSect="00A14C08">
      <w:pgSz w:w="11906" w:h="16838"/>
      <w:pgMar w:top="1417" w:right="1417" w:bottom="1417" w:left="1417" w:header="709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93"/>
    <w:rsid w:val="00073FA3"/>
    <w:rsid w:val="0035018B"/>
    <w:rsid w:val="006A699B"/>
    <w:rsid w:val="00704493"/>
    <w:rsid w:val="009835AF"/>
    <w:rsid w:val="00A14C08"/>
    <w:rsid w:val="00D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55E6"/>
  <w15:chartTrackingRefBased/>
  <w15:docId w15:val="{763DE1F9-285C-4725-9356-D7073300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04493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04493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hu-HU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04493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4493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hu-HU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04493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hu-HU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04493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hu-HU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04493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hu-HU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04493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hu-HU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04493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hu-HU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04493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hu-HU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044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044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44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0449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0449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0449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0449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0449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0449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0449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704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04493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hu-HU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704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04493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hu-HU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70449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04493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hu-HU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70449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04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hu-HU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0449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04493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704493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704493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9282</Characters>
  <Application>Microsoft Office Word</Application>
  <DocSecurity>0</DocSecurity>
  <Lines>77</Lines>
  <Paragraphs>21</Paragraphs>
  <ScaleCrop>false</ScaleCrop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 Kovácshida KÖH</dc:creator>
  <cp:keywords/>
  <dc:description/>
  <cp:lastModifiedBy>Titkárság Kovácshida KÖH</cp:lastModifiedBy>
  <cp:revision>1</cp:revision>
  <dcterms:created xsi:type="dcterms:W3CDTF">2026-07-21T08:19:00Z</dcterms:created>
  <dcterms:modified xsi:type="dcterms:W3CDTF">2026-07-21T08:19:00Z</dcterms:modified>
</cp:coreProperties>
</file>